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A" w:rsidRDefault="008E0B90" w:rsidP="008E0B90">
      <w:pPr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INTO THE WOODS JR REHEARSAL CALENDAR</w:t>
      </w:r>
    </w:p>
    <w:p w:rsidR="00FD1321" w:rsidRDefault="00FD1321" w:rsidP="008E0B9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*</w:t>
      </w:r>
      <w:r>
        <w:rPr>
          <w:rFonts w:ascii="Arial Rounded MT Bold" w:hAnsi="Arial Rounded MT Bold"/>
          <w:sz w:val="28"/>
          <w:szCs w:val="28"/>
        </w:rPr>
        <w:t xml:space="preserve">Make sure you check the calendar EVERYDAY. Rehearsals are both before AND after school. </w:t>
      </w:r>
    </w:p>
    <w:p w:rsidR="00583B34" w:rsidRPr="00FD1321" w:rsidRDefault="00583B34" w:rsidP="00583B34">
      <w:pPr>
        <w:rPr>
          <w:rFonts w:ascii="Arial Rounded MT Bold" w:hAnsi="Arial Rounded MT Bold"/>
          <w:sz w:val="28"/>
          <w:szCs w:val="28"/>
        </w:rPr>
      </w:pPr>
    </w:p>
    <w:p w:rsidR="008E0B90" w:rsidRPr="008E0B90" w:rsidRDefault="008E0B90" w:rsidP="008E0B90">
      <w:pPr>
        <w:jc w:val="center"/>
        <w:rPr>
          <w:rFonts w:ascii="Ebrima" w:hAnsi="Ebrima"/>
          <w:b/>
          <w:sz w:val="28"/>
          <w:szCs w:val="28"/>
          <w:u w:val="single"/>
        </w:rPr>
      </w:pPr>
      <w:r w:rsidRPr="008E0B90">
        <w:rPr>
          <w:rFonts w:ascii="Ebrima" w:hAnsi="Ebrima"/>
          <w:b/>
          <w:sz w:val="28"/>
          <w:szCs w:val="28"/>
          <w:u w:val="single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E0B90" w:rsidTr="008E0B90"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8E0B90" w:rsidTr="008E0B90"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6</w:t>
            </w:r>
          </w:p>
          <w:p w:rsidR="008E0B90" w:rsidRPr="00FD1321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Read Through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10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NO SCHOOL</w:t>
            </w:r>
          </w:p>
        </w:tc>
      </w:tr>
      <w:tr w:rsidR="008E0B90" w:rsidTr="008E0B90"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13</w:t>
            </w:r>
          </w:p>
          <w:p w:rsidR="008E0B90" w:rsidRPr="00FD1321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  <w:p w:rsidR="00FD1321" w:rsidRPr="00FD1321" w:rsidRDefault="00FD1321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 xml:space="preserve"> MANDATORY </w:t>
            </w:r>
            <w:r w:rsidRPr="00FD1321">
              <w:rPr>
                <w:rFonts w:ascii="Ebrima" w:hAnsi="Ebrima"/>
                <w:b/>
                <w:sz w:val="28"/>
                <w:szCs w:val="28"/>
              </w:rPr>
              <w:t>PARENT MEETING AT 6PM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IN DRAMA ROOM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14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15</w:t>
            </w:r>
          </w:p>
          <w:p w:rsidR="008E0B90" w:rsidRPr="00FD1321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16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17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GOOD LUCK MOCK TRIAL!</w:t>
            </w:r>
          </w:p>
        </w:tc>
      </w:tr>
      <w:tr w:rsidR="008E0B90" w:rsidTr="008E0B90"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20</w:t>
            </w:r>
          </w:p>
          <w:p w:rsidR="008E0B90" w:rsidRPr="00FD1321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21</w:t>
            </w:r>
          </w:p>
          <w:p w:rsidR="008E0B90" w:rsidRPr="00FD1321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8E0B90" w:rsidRDefault="008E0B90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22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THANKSGIVING BREAK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23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THANKSGIVING BREAK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24</w:t>
            </w: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THANKSGIVING BREAK</w:t>
            </w:r>
          </w:p>
        </w:tc>
      </w:tr>
      <w:tr w:rsidR="008E0B90" w:rsidTr="008E0B90"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27</w:t>
            </w:r>
          </w:p>
          <w:p w:rsidR="003945FC" w:rsidRPr="00FD1321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*ALL</w:t>
            </w:r>
          </w:p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lastRenderedPageBreak/>
              <w:t>28</w:t>
            </w:r>
          </w:p>
          <w:p w:rsidR="003945FC" w:rsidRPr="00FD1321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3945FC" w:rsidRDefault="003945FC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Cinderella at the Grave, Hello Little Girl, and Underscore after</w:t>
            </w:r>
          </w:p>
          <w:p w:rsidR="003945FC" w:rsidRPr="003945FC" w:rsidRDefault="003945FC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*Cinderella, Cindy’s Mom, Wolf, Red, Witch, Baker, Rapunzel, Narrator, Baker’s Wife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878" w:type="dxa"/>
          </w:tcPr>
          <w:p w:rsid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8E0B90">
              <w:rPr>
                <w:rFonts w:ascii="Ebrima" w:hAnsi="Ebrima"/>
                <w:b/>
                <w:sz w:val="28"/>
                <w:szCs w:val="28"/>
              </w:rPr>
              <w:t>30</w:t>
            </w:r>
          </w:p>
          <w:p w:rsidR="003945FC" w:rsidRPr="00FD1321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3945FC" w:rsidRDefault="003945FC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I Guess This is Goodbye, Rapunzel, Baker’s Reprise</w:t>
            </w:r>
          </w:p>
          <w:p w:rsidR="003945FC" w:rsidRPr="003945FC" w:rsidRDefault="003945FC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*Baker, Jack, Baker’s Wife, Narrator, Witch, Rapunzel Prince</w:t>
            </w:r>
          </w:p>
        </w:tc>
        <w:tc>
          <w:tcPr>
            <w:tcW w:w="2878" w:type="dxa"/>
          </w:tcPr>
          <w:p w:rsidR="008E0B90" w:rsidRPr="008E0B90" w:rsidRDefault="008E0B90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</w:tr>
    </w:tbl>
    <w:p w:rsidR="008E0B90" w:rsidRDefault="008E0B90" w:rsidP="008E0B90">
      <w:pPr>
        <w:jc w:val="center"/>
        <w:rPr>
          <w:rFonts w:ascii="Ebrima" w:hAnsi="Ebrima"/>
          <w:sz w:val="28"/>
          <w:szCs w:val="28"/>
          <w:u w:val="single"/>
        </w:rPr>
      </w:pPr>
    </w:p>
    <w:p w:rsidR="003945FC" w:rsidRDefault="003945FC" w:rsidP="008E0B90">
      <w:pPr>
        <w:jc w:val="center"/>
        <w:rPr>
          <w:rFonts w:ascii="Ebrima" w:hAnsi="Ebrima"/>
          <w:b/>
          <w:sz w:val="28"/>
          <w:szCs w:val="28"/>
          <w:u w:val="single"/>
        </w:rPr>
      </w:pPr>
      <w:r>
        <w:rPr>
          <w:rFonts w:ascii="Ebrima" w:hAnsi="Ebrima"/>
          <w:b/>
          <w:sz w:val="28"/>
          <w:szCs w:val="28"/>
          <w:u w:val="single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945FC" w:rsidTr="003945FC">
        <w:tc>
          <w:tcPr>
            <w:tcW w:w="2878" w:type="dxa"/>
          </w:tcPr>
          <w:p w:rsidR="003945FC" w:rsidRPr="008E0B90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878" w:type="dxa"/>
          </w:tcPr>
          <w:p w:rsidR="003945FC" w:rsidRPr="008E0B90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878" w:type="dxa"/>
          </w:tcPr>
          <w:p w:rsidR="003945FC" w:rsidRPr="008E0B90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878" w:type="dxa"/>
          </w:tcPr>
          <w:p w:rsidR="003945FC" w:rsidRPr="008E0B90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878" w:type="dxa"/>
          </w:tcPr>
          <w:p w:rsidR="003945FC" w:rsidRPr="008E0B90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3945FC" w:rsidTr="003945FC">
        <w:tc>
          <w:tcPr>
            <w:tcW w:w="2878" w:type="dxa"/>
          </w:tcPr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</w:t>
            </w:r>
          </w:p>
          <w:p w:rsidR="003945FC" w:rsidRPr="00583B34" w:rsidRDefault="003945FC" w:rsidP="003945FC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</w:t>
            </w:r>
            <w:r w:rsidR="00354238"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:0</w:t>
            </w: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0</w:t>
            </w: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pm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3945FC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I Know Things Now, A Very Nice Prince, Giants in the Sky</w:t>
            </w:r>
            <w:r w:rsidR="00354238">
              <w:rPr>
                <w:rFonts w:ascii="Ebrima" w:hAnsi="Ebrima"/>
                <w:sz w:val="28"/>
                <w:szCs w:val="28"/>
              </w:rPr>
              <w:t>, Agony</w:t>
            </w:r>
          </w:p>
          <w:p w:rsidR="003945FC" w:rsidRPr="008E0B90" w:rsidRDefault="003945FC" w:rsidP="003945F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*Red, Cinderella, Baker’s Wife, Jack</w:t>
            </w:r>
            <w:r w:rsidR="00354238">
              <w:rPr>
                <w:rFonts w:ascii="Ebrima" w:hAnsi="Ebrima"/>
                <w:sz w:val="28"/>
                <w:szCs w:val="28"/>
              </w:rPr>
              <w:t>, Rap and Cindy Prince</w:t>
            </w:r>
          </w:p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</w:tr>
      <w:tr w:rsidR="003945FC" w:rsidTr="003945FC"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4</w:t>
            </w:r>
          </w:p>
          <w:p w:rsidR="00354238" w:rsidRPr="00583B34" w:rsidRDefault="00354238" w:rsidP="00354238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4:30-6:00pm</w:t>
            </w:r>
          </w:p>
          <w:p w:rsidR="00354238" w:rsidRDefault="00354238" w:rsidP="00354238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It Takes Two, Stay with Me</w:t>
            </w:r>
          </w:p>
          <w:p w:rsidR="00354238" w:rsidRP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*Baker’s Wife, Baker, Witch</w:t>
            </w:r>
          </w:p>
          <w:p w:rsidR="00354238" w:rsidRPr="003945FC" w:rsidRDefault="00354238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lastRenderedPageBreak/>
              <w:t>5</w:t>
            </w:r>
          </w:p>
          <w:p w:rsidR="00354238" w:rsidRPr="00583B34" w:rsidRDefault="00354238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 am</w:t>
            </w:r>
          </w:p>
          <w:p w:rsid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Blocking</w:t>
            </w:r>
          </w:p>
          <w:p w:rsid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Pg. 1-22</w:t>
            </w:r>
          </w:p>
          <w:p w:rsidR="00354238" w:rsidRP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*Narrator, Cindy, Jack, Baker, Jack’s mom, Baker’s wife, Milky, Stepmom, stepsisters, Red, Witch, Cindy Dad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lastRenderedPageBreak/>
              <w:t>6</w:t>
            </w:r>
          </w:p>
          <w:p w:rsidR="00354238" w:rsidRPr="00583B34" w:rsidRDefault="00354238" w:rsidP="00354238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354238" w:rsidRDefault="00354238" w:rsidP="00354238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354238" w:rsidRPr="003945FC" w:rsidRDefault="00354238" w:rsidP="00354238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7</w:t>
            </w:r>
          </w:p>
          <w:p w:rsidR="00354238" w:rsidRPr="00583B34" w:rsidRDefault="00354238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 am</w:t>
            </w:r>
          </w:p>
          <w:p w:rsidR="00354238" w:rsidRDefault="0035423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DANCE</w:t>
            </w:r>
          </w:p>
          <w:p w:rsidR="00354238" w:rsidRDefault="002621E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Opening Part 9</w:t>
            </w:r>
          </w:p>
          <w:p w:rsidR="002621E8" w:rsidRPr="00354238" w:rsidRDefault="002621E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*Narrator, Cindy, Jack, Baker, Jack’s mom, Baker’s wife, Milky, Stepmom, stepsisters, Red, Witch, Cindy Dad</w:t>
            </w:r>
            <w:r>
              <w:rPr>
                <w:rFonts w:ascii="Ebrima" w:hAnsi="Ebrima"/>
                <w:sz w:val="28"/>
                <w:szCs w:val="28"/>
              </w:rPr>
              <w:t>, Green Ensemble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lastRenderedPageBreak/>
              <w:t>8</w:t>
            </w:r>
          </w:p>
          <w:p w:rsidR="002621E8" w:rsidRPr="002621E8" w:rsidRDefault="002621E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3945FC" w:rsidTr="003945FC"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11</w:t>
            </w:r>
          </w:p>
          <w:p w:rsidR="002621E8" w:rsidRPr="00583B34" w:rsidRDefault="002621E8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2621E8" w:rsidRDefault="002621E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Blocking pg. 27- 29, 32-38</w:t>
            </w:r>
          </w:p>
          <w:p w:rsidR="002621E8" w:rsidRPr="002621E8" w:rsidRDefault="002621E8" w:rsidP="002621E8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*Narrator, Cindy, Cindy’s mom, Green Ensemble, Jack, Milky, Mysterious Man, Witch, Baker, baker’s wife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12</w:t>
            </w:r>
          </w:p>
          <w:p w:rsidR="002621E8" w:rsidRPr="00583B34" w:rsidRDefault="002621E8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2621E8" w:rsidRDefault="002621E8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BA275E" w:rsidRDefault="00C25EAB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 all music</w:t>
            </w:r>
          </w:p>
          <w:p w:rsidR="00C25EAB" w:rsidRPr="002621E8" w:rsidRDefault="00C25EAB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3945FC" w:rsidRP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13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14</w:t>
            </w:r>
          </w:p>
          <w:p w:rsidR="00BA275E" w:rsidRPr="00583B34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 am</w:t>
            </w:r>
          </w:p>
          <w:p w:rsidR="00BA275E" w:rsidRDefault="00BA275E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DANCE</w:t>
            </w:r>
          </w:p>
          <w:p w:rsidR="00BA275E" w:rsidRDefault="00BA275E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Opening Part 9</w:t>
            </w:r>
          </w:p>
          <w:p w:rsidR="00BA275E" w:rsidRPr="003945FC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*Narrator, Cindy, Jack, Baker, Jack’s mom, Baker’s wife, Milky, Stepmom, stepsisters, Red, Witch, Cindy Dad, Green Ensemble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15</w:t>
            </w:r>
          </w:p>
          <w:p w:rsidR="00BA275E" w:rsidRPr="00583B34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</w:t>
            </w:r>
            <w:r w:rsidR="00583B34">
              <w:rPr>
                <w:rFonts w:ascii="Ebrima" w:hAnsi="Ebrima"/>
                <w:b/>
                <w:sz w:val="28"/>
                <w:szCs w:val="28"/>
                <w:u w:val="single"/>
              </w:rPr>
              <w:t>:0</w:t>
            </w: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0pm</w:t>
            </w:r>
          </w:p>
          <w:p w:rsidR="00BA275E" w:rsidRDefault="00BA275E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Blocking/Dance</w:t>
            </w:r>
          </w:p>
          <w:p w:rsidR="00BA275E" w:rsidRPr="003945FC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*Narrator, Cindy, Jack, Baker, Jack’s mom, Baker’s wife, Milky, Stepmom, stepsisters, Red, Witch, Cindy Dad, Green Ensemble</w:t>
            </w:r>
          </w:p>
        </w:tc>
      </w:tr>
      <w:tr w:rsidR="003945FC" w:rsidTr="003945FC"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18</w:t>
            </w:r>
          </w:p>
          <w:p w:rsidR="00BA275E" w:rsidRPr="00583B34" w:rsidRDefault="00BA275E" w:rsidP="008E0B90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BA275E" w:rsidRDefault="00BA275E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Blocking/music:</w:t>
            </w:r>
          </w:p>
          <w:p w:rsidR="00BA275E" w:rsidRDefault="00BA275E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Pg.39-55</w:t>
            </w:r>
          </w:p>
          <w:p w:rsidR="00BA275E" w:rsidRPr="00BA275E" w:rsidRDefault="00BA275E" w:rsidP="008E0B90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*Narrator, Rap, Witch, Rap Prince, Baker, Red, Wolf, Granny, Jack, Jack’s mom, Cindy Prince, Steward, Cindy, Bakers Wife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19</w:t>
            </w:r>
          </w:p>
          <w:p w:rsidR="00BA275E" w:rsidRPr="00583B34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BA275E" w:rsidRDefault="00BA275E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BA275E" w:rsidRPr="003945FC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20</w:t>
            </w:r>
          </w:p>
          <w:p w:rsidR="00BA275E" w:rsidRPr="003945FC" w:rsidRDefault="00BA275E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WINTER BREAK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21</w:t>
            </w:r>
          </w:p>
          <w:p w:rsidR="00BA275E" w:rsidRPr="003945FC" w:rsidRDefault="00BA275E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WINTER BREAK</w:t>
            </w:r>
          </w:p>
        </w:tc>
        <w:tc>
          <w:tcPr>
            <w:tcW w:w="2878" w:type="dxa"/>
          </w:tcPr>
          <w:p w:rsidR="003945FC" w:rsidRDefault="003945FC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3945FC">
              <w:rPr>
                <w:rFonts w:ascii="Ebrima" w:hAnsi="Ebrima"/>
                <w:b/>
                <w:sz w:val="28"/>
                <w:szCs w:val="28"/>
              </w:rPr>
              <w:t>22</w:t>
            </w:r>
          </w:p>
          <w:p w:rsidR="00BA275E" w:rsidRPr="003945FC" w:rsidRDefault="00BA275E" w:rsidP="008E0B90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WINTER BREAK</w:t>
            </w:r>
          </w:p>
        </w:tc>
      </w:tr>
    </w:tbl>
    <w:p w:rsidR="003945FC" w:rsidRPr="003945FC" w:rsidRDefault="003945FC" w:rsidP="008E0B90">
      <w:pPr>
        <w:jc w:val="center"/>
        <w:rPr>
          <w:rFonts w:ascii="Ebrima" w:hAnsi="Ebrima"/>
          <w:b/>
          <w:sz w:val="28"/>
          <w:szCs w:val="28"/>
          <w:u w:val="single"/>
        </w:rPr>
      </w:pPr>
    </w:p>
    <w:p w:rsidR="00BA275E" w:rsidRDefault="00BA275E" w:rsidP="00BA275E">
      <w:pPr>
        <w:jc w:val="center"/>
        <w:rPr>
          <w:rFonts w:ascii="Ebrima" w:hAnsi="Ebrima"/>
          <w:b/>
          <w:sz w:val="28"/>
          <w:szCs w:val="28"/>
          <w:u w:val="single"/>
        </w:rPr>
      </w:pPr>
      <w:r>
        <w:rPr>
          <w:rFonts w:ascii="Ebrima" w:hAnsi="Ebrima"/>
          <w:b/>
          <w:sz w:val="28"/>
          <w:szCs w:val="28"/>
          <w:u w:val="single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A275E" w:rsidTr="00BA275E">
        <w:tc>
          <w:tcPr>
            <w:tcW w:w="2878" w:type="dxa"/>
          </w:tcPr>
          <w:p w:rsidR="00BA275E" w:rsidRPr="008E0B90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878" w:type="dxa"/>
          </w:tcPr>
          <w:p w:rsidR="00BA275E" w:rsidRPr="008E0B90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878" w:type="dxa"/>
          </w:tcPr>
          <w:p w:rsidR="00BA275E" w:rsidRPr="008E0B90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878" w:type="dxa"/>
          </w:tcPr>
          <w:p w:rsidR="00BA275E" w:rsidRPr="008E0B90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878" w:type="dxa"/>
          </w:tcPr>
          <w:p w:rsidR="00BA275E" w:rsidRPr="008E0B90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BA275E" w:rsidTr="00BA275E"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3</w:t>
            </w:r>
          </w:p>
          <w:p w:rsidR="00C25EAB" w:rsidRPr="00583B34" w:rsidRDefault="00C25EAB" w:rsidP="00C25EAB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C25EAB" w:rsidRDefault="00C25EAB" w:rsidP="00C25EAB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  <w:r>
              <w:rPr>
                <w:rFonts w:ascii="Ebrima" w:hAnsi="Ebrima"/>
                <w:sz w:val="28"/>
                <w:szCs w:val="28"/>
              </w:rPr>
              <w:t xml:space="preserve"> all music</w:t>
            </w:r>
          </w:p>
          <w:p w:rsidR="00C25EAB" w:rsidRPr="00BA275E" w:rsidRDefault="00C25EAB" w:rsidP="00C25EAB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4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DANCE</w:t>
            </w:r>
          </w:p>
          <w:p w:rsidR="00C25EAB" w:rsidRPr="00583B34" w:rsidRDefault="00C25EAB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Hello Little Girl</w:t>
            </w:r>
          </w:p>
          <w:p w:rsidR="00C25EAB" w:rsidRP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*Red, Wolf, Green Ensemble 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5</w:t>
            </w:r>
          </w:p>
          <w:p w:rsidR="00C25EAB" w:rsidRPr="00583B34" w:rsidRDefault="00C25EAB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4:30-6:30pm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 all</w:t>
            </w:r>
          </w:p>
          <w:p w:rsidR="00C25EAB" w:rsidRP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</w:tr>
      <w:tr w:rsidR="00BA275E" w:rsidTr="00BA275E"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8</w:t>
            </w:r>
          </w:p>
          <w:p w:rsidR="00C25EAB" w:rsidRPr="00583B34" w:rsidRDefault="00C25EAB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Blocking:</w:t>
            </w:r>
            <w:r>
              <w:rPr>
                <w:rFonts w:ascii="Ebrima" w:hAnsi="Ebrima"/>
                <w:sz w:val="28"/>
                <w:szCs w:val="28"/>
              </w:rPr>
              <w:br/>
              <w:t>pg. 55-62</w:t>
            </w:r>
          </w:p>
          <w:p w:rsidR="00C25EAB" w:rsidRP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*Jack, Baker, Mysterious Man, Baker’s Wife, Rap and Cindy Prince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9</w:t>
            </w:r>
          </w:p>
          <w:p w:rsidR="00C25EAB" w:rsidRPr="00583B34" w:rsidRDefault="00C25EAB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* It Takes Two, Giants, Stay with Me, </w:t>
            </w:r>
          </w:p>
          <w:p w:rsidR="00C25EAB" w:rsidRPr="00C25EAB" w:rsidRDefault="00C25EAB" w:rsidP="00C25EAB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*Baker and Wife, Jack, Witch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11</w:t>
            </w:r>
          </w:p>
          <w:p w:rsidR="00C25EAB" w:rsidRDefault="00C25EAB" w:rsidP="00C25EAB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DANCE</w:t>
            </w:r>
          </w:p>
          <w:p w:rsidR="00C25EAB" w:rsidRPr="00583B34" w:rsidRDefault="00C25EAB" w:rsidP="00C25EAB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C25EAB" w:rsidRDefault="00C25EAB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It Takes Two</w:t>
            </w:r>
          </w:p>
          <w:p w:rsidR="00C25EAB" w:rsidRDefault="00C25EAB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*Baker and Wife, Milky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MUSIC: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Agony</w:t>
            </w:r>
          </w:p>
          <w:p w:rsidR="00A8048A" w:rsidRPr="00C25EAB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*Cindy and Rap prince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12</w:t>
            </w:r>
          </w:p>
        </w:tc>
      </w:tr>
      <w:tr w:rsidR="00BA275E" w:rsidTr="00BA275E"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15</w:t>
            </w:r>
          </w:p>
          <w:p w:rsidR="00A8048A" w:rsidRPr="00BA275E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MLK DAY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16</w:t>
            </w:r>
          </w:p>
          <w:p w:rsidR="00A8048A" w:rsidRPr="00583B34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  <w:r>
              <w:rPr>
                <w:rFonts w:ascii="Ebrima" w:hAnsi="Ebrima"/>
                <w:sz w:val="28"/>
                <w:szCs w:val="28"/>
              </w:rPr>
              <w:br/>
              <w:t>Steps of the Palace, Finale 2-4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*Cindy, stepmom, stepsisters, steward, 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17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18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DANCE</w:t>
            </w:r>
          </w:p>
          <w:p w:rsidR="00A8048A" w:rsidRPr="00583B34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Ebrima" w:hAnsi="Ebrima"/>
                <w:sz w:val="28"/>
                <w:szCs w:val="28"/>
              </w:rPr>
              <w:t>Finale 6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*All- no blue ensemble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19</w:t>
            </w:r>
          </w:p>
        </w:tc>
      </w:tr>
      <w:tr w:rsidR="00BA275E" w:rsidTr="00BA275E"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22</w:t>
            </w:r>
          </w:p>
          <w:p w:rsidR="00A8048A" w:rsidRPr="00BA275E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lastRenderedPageBreak/>
              <w:t>No school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lastRenderedPageBreak/>
              <w:t>23</w:t>
            </w:r>
          </w:p>
          <w:p w:rsidR="00A8048A" w:rsidRPr="00583B34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lastRenderedPageBreak/>
              <w:t>7:30am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MUSIC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TBD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25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>DANCE</w:t>
            </w:r>
          </w:p>
          <w:p w:rsidR="00A8048A" w:rsidRPr="00583B34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Ebrima" w:hAnsi="Ebrima"/>
                <w:sz w:val="28"/>
                <w:szCs w:val="28"/>
              </w:rPr>
              <w:t>Finale 6</w:t>
            </w:r>
          </w:p>
          <w:p w:rsidR="00A8048A" w:rsidRPr="00BA275E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*All- no blue ensemble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lastRenderedPageBreak/>
              <w:t>26</w:t>
            </w:r>
          </w:p>
          <w:p w:rsidR="00A8048A" w:rsidRPr="00583B34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lastRenderedPageBreak/>
              <w:t>4:30-6:30pm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 All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</w:tr>
      <w:tr w:rsidR="00BA275E" w:rsidTr="00BA275E"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29</w:t>
            </w:r>
          </w:p>
          <w:p w:rsidR="00A8048A" w:rsidRPr="00583B34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 All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30</w:t>
            </w:r>
          </w:p>
          <w:p w:rsidR="00A8048A" w:rsidRPr="00583B34" w:rsidRDefault="00A8048A" w:rsidP="00BA275E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A8048A" w:rsidRPr="00A8048A" w:rsidRDefault="00A8048A" w:rsidP="00BA275E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878" w:type="dxa"/>
          </w:tcPr>
          <w:p w:rsid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BA275E">
              <w:rPr>
                <w:rFonts w:ascii="Ebrima" w:hAnsi="Ebrima"/>
                <w:b/>
                <w:sz w:val="28"/>
                <w:szCs w:val="28"/>
              </w:rPr>
              <w:t>31</w:t>
            </w:r>
          </w:p>
          <w:p w:rsidR="00A8048A" w:rsidRPr="00583B34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A8048A" w:rsidRDefault="00A8048A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Music </w:t>
            </w: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A8048A" w:rsidRPr="00BA275E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BA275E" w:rsidRPr="00BA275E" w:rsidRDefault="00BA275E" w:rsidP="00BA275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</w:p>
        </w:tc>
      </w:tr>
    </w:tbl>
    <w:p w:rsidR="00BA275E" w:rsidRDefault="00BA275E" w:rsidP="00BA275E">
      <w:pPr>
        <w:jc w:val="center"/>
        <w:rPr>
          <w:rFonts w:ascii="Ebrima" w:hAnsi="Ebrima"/>
          <w:b/>
          <w:sz w:val="28"/>
          <w:szCs w:val="28"/>
          <w:u w:val="single"/>
        </w:rPr>
      </w:pPr>
    </w:p>
    <w:p w:rsidR="00A8048A" w:rsidRDefault="00A8048A" w:rsidP="00BA275E">
      <w:pPr>
        <w:jc w:val="center"/>
        <w:rPr>
          <w:rFonts w:ascii="Ebrima" w:hAnsi="Ebrima"/>
          <w:b/>
          <w:sz w:val="28"/>
          <w:szCs w:val="28"/>
          <w:u w:val="single"/>
        </w:rPr>
      </w:pPr>
      <w:r>
        <w:rPr>
          <w:rFonts w:ascii="Ebrima" w:hAnsi="Ebrima"/>
          <w:b/>
          <w:sz w:val="28"/>
          <w:szCs w:val="28"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8048A" w:rsidTr="00A8048A">
        <w:tc>
          <w:tcPr>
            <w:tcW w:w="2398" w:type="dxa"/>
          </w:tcPr>
          <w:p w:rsidR="00A8048A" w:rsidRPr="008E0B90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398" w:type="dxa"/>
          </w:tcPr>
          <w:p w:rsidR="00A8048A" w:rsidRPr="008E0B90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398" w:type="dxa"/>
          </w:tcPr>
          <w:p w:rsidR="00A8048A" w:rsidRPr="008E0B90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398" w:type="dxa"/>
          </w:tcPr>
          <w:p w:rsidR="00A8048A" w:rsidRPr="008E0B90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399" w:type="dxa"/>
          </w:tcPr>
          <w:p w:rsidR="00A8048A" w:rsidRPr="008E0B90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FRIDAY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>
              <w:rPr>
                <w:rFonts w:ascii="Ebrima" w:hAnsi="Ebrima"/>
                <w:b/>
                <w:sz w:val="28"/>
                <w:szCs w:val="28"/>
                <w:u w:val="single"/>
              </w:rPr>
              <w:t>SATURDAY</w:t>
            </w:r>
          </w:p>
        </w:tc>
      </w:tr>
      <w:tr w:rsidR="00A8048A" w:rsidTr="00A8048A"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</w:t>
            </w:r>
          </w:p>
          <w:p w:rsidR="00FD1321" w:rsidRPr="00583B34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2</w:t>
            </w:r>
          </w:p>
          <w:p w:rsidR="00FD1321" w:rsidRPr="00583B34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4:30-6:30pm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9" w:type="dxa"/>
          </w:tcPr>
          <w:p w:rsidR="00A8048A" w:rsidRP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3</w:t>
            </w:r>
          </w:p>
        </w:tc>
      </w:tr>
      <w:tr w:rsidR="00A8048A" w:rsidTr="00A8048A"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5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6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7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8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Review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*TBD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9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4:30-6:30pm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Work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9" w:type="dxa"/>
          </w:tcPr>
          <w:p w:rsidR="00A8048A" w:rsidRP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10</w:t>
            </w:r>
          </w:p>
        </w:tc>
      </w:tr>
      <w:tr w:rsidR="00A8048A" w:rsidTr="00A8048A"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12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4:30-6pm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Run</w:t>
            </w:r>
          </w:p>
          <w:p w:rsidR="00FD1321" w:rsidRP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13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Run</w:t>
            </w:r>
          </w:p>
          <w:p w:rsidR="00FD1321" w:rsidRP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14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Run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15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7:30am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Run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16</w:t>
            </w:r>
          </w:p>
          <w:p w:rsidR="00FD1321" w:rsidRPr="00583B34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4:30-6:30pm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Run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17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 xml:space="preserve">MARATHON REHEARSAL AT </w:t>
            </w:r>
            <w:r w:rsidRPr="00FD1321">
              <w:rPr>
                <w:rFonts w:ascii="Ebrima" w:hAnsi="Ebrima"/>
                <w:b/>
                <w:sz w:val="28"/>
                <w:szCs w:val="28"/>
                <w:u w:val="single"/>
              </w:rPr>
              <w:t>MALLARD CREEK HIGH SCHOOL</w:t>
            </w:r>
          </w:p>
          <w:p w:rsidR="00FD1321" w:rsidRPr="00A8048A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10AM-3PM</w:t>
            </w:r>
          </w:p>
        </w:tc>
      </w:tr>
      <w:tr w:rsidR="00A8048A" w:rsidTr="00A8048A"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19</w:t>
            </w:r>
          </w:p>
          <w:p w:rsidR="00FD1321" w:rsidRPr="00A8048A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NO SCHOOL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t>20</w:t>
            </w:r>
          </w:p>
          <w:p w:rsidR="00FD1321" w:rsidRPr="00583B34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  <w:u w:val="single"/>
              </w:rPr>
            </w:pPr>
            <w:r w:rsidRPr="00583B34">
              <w:rPr>
                <w:rFonts w:ascii="Ebrima" w:hAnsi="Ebrima"/>
                <w:b/>
                <w:sz w:val="28"/>
                <w:szCs w:val="28"/>
                <w:u w:val="single"/>
              </w:rPr>
              <w:t>4:30-6:30PM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lastRenderedPageBreak/>
              <w:t xml:space="preserve">Run </w:t>
            </w:r>
          </w:p>
          <w:p w:rsidR="00FD1321" w:rsidRP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*ALL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lastRenderedPageBreak/>
              <w:t>21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lastRenderedPageBreak/>
              <w:t>Dress Rehearsal @ Mallard Creek HS</w:t>
            </w:r>
          </w:p>
          <w:p w:rsidR="00FD1321" w:rsidRPr="00A8048A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4:30-7pm</w:t>
            </w:r>
          </w:p>
        </w:tc>
        <w:tc>
          <w:tcPr>
            <w:tcW w:w="2398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lastRenderedPageBreak/>
              <w:t>22</w:t>
            </w:r>
          </w:p>
          <w:p w:rsidR="00FD1321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lastRenderedPageBreak/>
              <w:t>Dress Rehearsal @ Mallard Creek HS</w:t>
            </w:r>
          </w:p>
          <w:p w:rsidR="00FD1321" w:rsidRPr="00A8048A" w:rsidRDefault="00FD1321" w:rsidP="00FD132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4:30-7pm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lastRenderedPageBreak/>
              <w:t>23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PERFORMANCE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lastRenderedPageBreak/>
              <w:t>7PM</w:t>
            </w:r>
          </w:p>
          <w:p w:rsidR="00FD1321" w:rsidRPr="00A8048A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MCHS</w:t>
            </w:r>
          </w:p>
        </w:tc>
        <w:tc>
          <w:tcPr>
            <w:tcW w:w="2399" w:type="dxa"/>
          </w:tcPr>
          <w:p w:rsidR="00A8048A" w:rsidRDefault="00A8048A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A8048A">
              <w:rPr>
                <w:rFonts w:ascii="Ebrima" w:hAnsi="Ebrima"/>
                <w:b/>
                <w:sz w:val="28"/>
                <w:szCs w:val="28"/>
              </w:rPr>
              <w:lastRenderedPageBreak/>
              <w:t>24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 xml:space="preserve">PERFORMANCE 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lastRenderedPageBreak/>
              <w:t>2PM</w:t>
            </w:r>
          </w:p>
          <w:p w:rsidR="00FD1321" w:rsidRDefault="00FD1321" w:rsidP="00A8048A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Ebrima" w:hAnsi="Ebrima"/>
                <w:b/>
                <w:sz w:val="28"/>
                <w:szCs w:val="28"/>
              </w:rPr>
              <w:t>MCHS</w:t>
            </w:r>
          </w:p>
          <w:p w:rsidR="00FD1321" w:rsidRPr="00FD1321" w:rsidRDefault="00FD1321" w:rsidP="00A8048A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Call Time: 12pm</w:t>
            </w:r>
          </w:p>
        </w:tc>
      </w:tr>
    </w:tbl>
    <w:p w:rsidR="00A8048A" w:rsidRDefault="00A8048A" w:rsidP="00BA275E">
      <w:pPr>
        <w:jc w:val="center"/>
        <w:rPr>
          <w:rFonts w:ascii="Ebrima" w:hAnsi="Ebrima"/>
          <w:b/>
          <w:sz w:val="28"/>
          <w:szCs w:val="28"/>
          <w:u w:val="single"/>
        </w:rPr>
      </w:pPr>
    </w:p>
    <w:p w:rsidR="00583B34" w:rsidRDefault="00583B34" w:rsidP="00BA275E">
      <w:pPr>
        <w:jc w:val="center"/>
        <w:rPr>
          <w:rFonts w:ascii="Ebrima" w:hAnsi="Ebrima"/>
          <w:b/>
          <w:sz w:val="28"/>
          <w:szCs w:val="28"/>
          <w:u w:val="single"/>
        </w:rPr>
      </w:pPr>
      <w:r>
        <w:rPr>
          <w:rFonts w:ascii="Ebrima" w:hAnsi="Ebrima"/>
          <w:b/>
          <w:sz w:val="28"/>
          <w:szCs w:val="28"/>
          <w:u w:val="single"/>
        </w:rPr>
        <w:t>IMPORTANT INFORMATION:</w:t>
      </w:r>
    </w:p>
    <w:p w:rsidR="00583B34" w:rsidRDefault="00583B34" w:rsidP="00BA275E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*Mandatory Parent Meeting: Monday, November 13 @ 6pm</w:t>
      </w:r>
    </w:p>
    <w:p w:rsidR="00583B34" w:rsidRDefault="00583B34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*Participation Fee: $30 (Covers t-shirt, 1 comp ticket, script, transportation to MCHS, Broadway Jr Field Trip in March)</w:t>
      </w:r>
    </w:p>
    <w:p w:rsidR="00583B34" w:rsidRDefault="00583B34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*Broadway Jr Festival at Knight Theatre March 26-28 (Will know date later in the year)</w:t>
      </w:r>
    </w:p>
    <w:p w:rsidR="00583B34" w:rsidRDefault="00583B34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*If you would like to volunteer in any </w:t>
      </w:r>
      <w:r w:rsidR="00A549FA">
        <w:rPr>
          <w:rFonts w:ascii="Ebrima" w:hAnsi="Ebrima"/>
          <w:sz w:val="28"/>
          <w:szCs w:val="28"/>
        </w:rPr>
        <w:t>way</w:t>
      </w:r>
      <w:r>
        <w:rPr>
          <w:rFonts w:ascii="Ebrima" w:hAnsi="Ebrima"/>
          <w:sz w:val="28"/>
          <w:szCs w:val="28"/>
        </w:rPr>
        <w:t>, please email Mrs. Burand. The more help, the merrier!</w:t>
      </w:r>
    </w:p>
    <w:p w:rsidR="00A549FA" w:rsidRDefault="00A549FA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*For the most part, students will be responsible for their own costume this year. Mrs. Burand will provide more details later. (Theme: Modern/ </w:t>
      </w:r>
      <w:proofErr w:type="gramStart"/>
      <w:r>
        <w:rPr>
          <w:rFonts w:ascii="Ebrima" w:hAnsi="Ebrima"/>
          <w:sz w:val="28"/>
          <w:szCs w:val="28"/>
        </w:rPr>
        <w:t xml:space="preserve">Hipster </w:t>
      </w:r>
      <w:proofErr w:type="gramEnd"/>
      <w:r w:rsidRPr="00A549FA">
        <w:rPr>
          <w:rFonts w:ascii="Ebrima" w:hAnsi="Ebrima"/>
          <w:sz w:val="28"/>
          <w:szCs w:val="28"/>
        </w:rPr>
        <w:sym w:font="Wingdings" w:char="F04A"/>
      </w:r>
      <w:r>
        <w:rPr>
          <w:rFonts w:ascii="Ebrima" w:hAnsi="Ebrima"/>
          <w:sz w:val="28"/>
          <w:szCs w:val="28"/>
        </w:rPr>
        <w:t>)</w:t>
      </w:r>
    </w:p>
    <w:p w:rsidR="00A549FA" w:rsidRDefault="00A549FA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*Being on time in imperative. Please make sure students are dropped off on time in the mornings and picked up on time in the afternoons. </w:t>
      </w:r>
    </w:p>
    <w:p w:rsidR="00A549FA" w:rsidRDefault="00A549FA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*The school building is locked. If students arrive after 7:30am, after we have begun rehearsing, it may be that they will have to wait outside until school begins at 8:45am. </w:t>
      </w:r>
    </w:p>
    <w:p w:rsidR="00A549FA" w:rsidRDefault="00A549FA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*Marathon Rehearsal: Saturday, Feb 17 10am-3pm @ Mallard Creek High School (Mandatory)</w:t>
      </w:r>
    </w:p>
    <w:p w:rsidR="00A549FA" w:rsidRPr="00583B34" w:rsidRDefault="00A549FA" w:rsidP="00583B34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*Students will be bused to MCHS for the dress rehearsal/performance Friday. They will be picked up from there.</w:t>
      </w:r>
      <w:bookmarkStart w:id="0" w:name="_GoBack"/>
      <w:bookmarkEnd w:id="0"/>
    </w:p>
    <w:sectPr w:rsidR="00A549FA" w:rsidRPr="00583B34" w:rsidSect="008E0B9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0"/>
    <w:rsid w:val="002621E8"/>
    <w:rsid w:val="00354238"/>
    <w:rsid w:val="003945FC"/>
    <w:rsid w:val="00583B34"/>
    <w:rsid w:val="008E0B90"/>
    <w:rsid w:val="009C160A"/>
    <w:rsid w:val="00A549FA"/>
    <w:rsid w:val="00A8048A"/>
    <w:rsid w:val="00BA275E"/>
    <w:rsid w:val="00C25EAB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AE1A"/>
  <w15:chartTrackingRefBased/>
  <w15:docId w15:val="{5B873881-A723-4B04-B557-CBE8247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Burand, Bailey R.</dc:creator>
  <cp:keywords/>
  <dc:description/>
  <cp:lastModifiedBy>Burand, Bailey R.</cp:lastModifiedBy>
  <cp:revision>1</cp:revision>
  <dcterms:created xsi:type="dcterms:W3CDTF">2017-11-06T00:57:00Z</dcterms:created>
  <dcterms:modified xsi:type="dcterms:W3CDTF">2017-11-06T02:36:00Z</dcterms:modified>
</cp:coreProperties>
</file>